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1D" w:rsidRPr="000E671D" w:rsidRDefault="000E671D" w:rsidP="000E671D">
      <w:pPr>
        <w:jc w:val="center"/>
      </w:pPr>
      <w:r w:rsidRPr="000E671D">
        <w:rPr>
          <w:b/>
          <w:bCs/>
        </w:rPr>
        <w:t>Расписание дистанционных уроков по фортепиано преподавателя Мартыновой Ирины Валентиновны</w:t>
      </w:r>
    </w:p>
    <w:p w:rsidR="000E671D" w:rsidRPr="000E671D" w:rsidRDefault="000E671D" w:rsidP="000E671D">
      <w:pPr>
        <w:jc w:val="center"/>
      </w:pPr>
      <w:r w:rsidRPr="000E671D">
        <w:rPr>
          <w:b/>
          <w:bCs/>
        </w:rPr>
        <w:t>12.05.2020 – 16.05.2020</w:t>
      </w:r>
    </w:p>
    <w:p w:rsidR="000E671D" w:rsidRDefault="000E671D" w:rsidP="000E671D">
      <w:pPr>
        <w:jc w:val="center"/>
      </w:pPr>
    </w:p>
    <w:p w:rsidR="000E671D" w:rsidRPr="000E671D" w:rsidRDefault="000E671D" w:rsidP="000E671D"/>
    <w:tbl>
      <w:tblPr>
        <w:tblW w:w="14240" w:type="dxa"/>
        <w:tblInd w:w="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494"/>
        <w:gridCol w:w="1610"/>
        <w:gridCol w:w="8695"/>
      </w:tblGrid>
      <w:tr w:rsidR="000E671D" w:rsidRPr="000E671D" w:rsidTr="000E671D">
        <w:trPr>
          <w:trHeight w:val="735"/>
        </w:trPr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rPr>
                <w:b/>
                <w:bCs/>
              </w:rPr>
              <w:t>№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rPr>
                <w:b/>
                <w:bCs/>
              </w:rPr>
              <w:t>Ф.И учащегося класс, специальность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rPr>
                <w:b/>
                <w:bCs/>
              </w:rPr>
              <w:t>Дата, время</w:t>
            </w:r>
          </w:p>
        </w:tc>
        <w:tc>
          <w:tcPr>
            <w:tcW w:w="8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rPr>
                <w:b/>
                <w:bCs/>
              </w:rPr>
              <w:t>Задание</w:t>
            </w:r>
          </w:p>
        </w:tc>
      </w:tr>
      <w:tr w:rsidR="000E671D" w:rsidRPr="000E671D" w:rsidTr="000E671D">
        <w:trPr>
          <w:trHeight w:val="990"/>
        </w:trPr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Захарова Ева</w:t>
            </w:r>
          </w:p>
          <w:p w:rsidR="000E671D" w:rsidRPr="000E671D" w:rsidRDefault="000E671D" w:rsidP="000E671D">
            <w:r w:rsidRPr="000E671D">
              <w:t xml:space="preserve">1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rPr>
                <w:lang w:val="en-US"/>
              </w:rPr>
              <w:t>1</w:t>
            </w:r>
            <w:r w:rsidRPr="000E671D">
              <w:t>1.05.2020</w:t>
            </w:r>
          </w:p>
          <w:p w:rsidR="000E671D" w:rsidRPr="000E671D" w:rsidRDefault="000E671D" w:rsidP="000E671D">
            <w:r w:rsidRPr="000E671D">
              <w:t>14.00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Руббах</w:t>
            </w:r>
            <w:proofErr w:type="spellEnd"/>
            <w:r w:rsidRPr="000E671D">
              <w:t>. Воробей</w:t>
            </w:r>
            <w:proofErr w:type="gramStart"/>
            <w:r w:rsidRPr="000E671D">
              <w:t>: .</w:t>
            </w:r>
            <w:proofErr w:type="gramEnd"/>
            <w:r w:rsidRPr="000E671D">
              <w:t xml:space="preserve"> Очень неровно. Вспомнить Менуэт- </w:t>
            </w:r>
            <w:proofErr w:type="gramStart"/>
            <w:r w:rsidRPr="000E671D">
              <w:t>уверенно  наизусть</w:t>
            </w:r>
            <w:proofErr w:type="gramEnd"/>
            <w:r w:rsidRPr="000E671D">
              <w:t>. Не трясти руками. Учи всю программу,</w:t>
            </w:r>
          </w:p>
          <w:p w:rsidR="000E671D" w:rsidRPr="000E671D" w:rsidRDefault="000E671D" w:rsidP="000E671D">
            <w:r w:rsidRPr="000E671D">
              <w:t>, что задано в дневнике.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 xml:space="preserve">Закирова </w:t>
            </w:r>
            <w:proofErr w:type="spellStart"/>
            <w:r w:rsidRPr="000E671D">
              <w:t>Миляуша</w:t>
            </w:r>
            <w:proofErr w:type="spellEnd"/>
          </w:p>
          <w:p w:rsidR="000E671D" w:rsidRPr="000E671D" w:rsidRDefault="000E671D" w:rsidP="000E671D">
            <w:r w:rsidRPr="000E671D">
              <w:t xml:space="preserve">5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11.05.2020</w:t>
            </w:r>
          </w:p>
          <w:p w:rsidR="000E671D" w:rsidRPr="000E671D" w:rsidRDefault="000E671D" w:rsidP="000E671D">
            <w:r w:rsidRPr="000E671D">
              <w:t>14.35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Падуана</w:t>
            </w:r>
            <w:proofErr w:type="spellEnd"/>
            <w:r w:rsidRPr="000E671D">
              <w:t>: Учить со счетом вслух. Все окончания играть тихо: и фраз, и лиг. Активно слушать себя, играть выразительно в медленном темпе</w:t>
            </w:r>
          </w:p>
          <w:p w:rsidR="000E671D" w:rsidRPr="000E671D" w:rsidRDefault="000E671D" w:rsidP="000E671D">
            <w:r w:rsidRPr="000E671D">
              <w:t>Вариации: Учить 3 вариацию наизусть. Считать. Остальные уверенно знать по нотам. Соединить обеими руками. 4 и 5 вар. Уверенно по нотам.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Рахимзянова</w:t>
            </w:r>
            <w:proofErr w:type="spellEnd"/>
            <w:r w:rsidRPr="000E671D">
              <w:t xml:space="preserve"> Камилла</w:t>
            </w:r>
          </w:p>
          <w:p w:rsidR="000E671D" w:rsidRPr="000E671D" w:rsidRDefault="000E671D" w:rsidP="000E671D">
            <w:r w:rsidRPr="000E671D">
              <w:t xml:space="preserve">2/5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11.05.2020</w:t>
            </w:r>
          </w:p>
          <w:p w:rsidR="000E671D" w:rsidRPr="000E671D" w:rsidRDefault="000E671D" w:rsidP="000E671D">
            <w:r w:rsidRPr="000E671D">
              <w:t>15.10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Вальс: Учить наизусть. Вести мелодию, слушать ее, средняя часть – очень слабо знаешь текст по нотам – учить. НЕ просчитан. Сам счет неровный.</w:t>
            </w:r>
          </w:p>
          <w:p w:rsidR="000E671D" w:rsidRPr="000E671D" w:rsidRDefault="000E671D" w:rsidP="000E671D">
            <w:r w:rsidRPr="000E671D">
              <w:t>Соната-До отмеченного места (до 2ой галочки) крепко наизусть. Выучить до конца уверенно по нотам.</w:t>
            </w:r>
          </w:p>
        </w:tc>
        <w:bookmarkStart w:id="0" w:name="_GoBack"/>
        <w:bookmarkEnd w:id="0"/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Гадиева Элина</w:t>
            </w:r>
          </w:p>
          <w:p w:rsidR="000E671D" w:rsidRPr="000E671D" w:rsidRDefault="000E671D" w:rsidP="000E671D">
            <w:r w:rsidRPr="000E671D">
              <w:t xml:space="preserve">7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11.05.2020</w:t>
            </w:r>
          </w:p>
          <w:p w:rsidR="000E671D" w:rsidRPr="000E671D" w:rsidRDefault="000E671D" w:rsidP="000E671D">
            <w:r w:rsidRPr="000E671D">
              <w:t>    15.45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 xml:space="preserve">Фантазия – поработать над отдельными кусками так: один голос петь, другой играть. Соната </w:t>
            </w:r>
            <w:proofErr w:type="gramStart"/>
            <w:r w:rsidRPr="000E671D">
              <w:t>– .ярче</w:t>
            </w:r>
            <w:proofErr w:type="gramEnd"/>
            <w:r w:rsidRPr="000E671D">
              <w:t xml:space="preserve"> мелодию, тише аккомпанемент  </w:t>
            </w:r>
            <w:proofErr w:type="spellStart"/>
            <w:r w:rsidRPr="000E671D">
              <w:t>мажо</w:t>
            </w:r>
            <w:proofErr w:type="spellEnd"/>
            <w:r w:rsidRPr="000E671D">
              <w:t>. Ярче оттенки, больше выразительности.</w:t>
            </w:r>
          </w:p>
          <w:p w:rsidR="000E671D" w:rsidRPr="000E671D" w:rsidRDefault="000E671D" w:rsidP="000E671D">
            <w:r w:rsidRPr="000E671D">
              <w:t>Плясовая – Поиграть по нотам и в медленном темпе. Активизировать работу к. пальца. Попробовать  поиграть на закрытой крышке пианино  по нотам.( тем самым активизировать внутренний слух)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lastRenderedPageBreak/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Долгов Владислав</w:t>
            </w:r>
          </w:p>
          <w:p w:rsidR="000E671D" w:rsidRPr="000E671D" w:rsidRDefault="000E671D" w:rsidP="000E671D">
            <w:r w:rsidRPr="000E671D">
              <w:t xml:space="preserve">3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11.05.2020</w:t>
            </w:r>
          </w:p>
          <w:p w:rsidR="000E671D" w:rsidRPr="000E671D" w:rsidRDefault="000E671D" w:rsidP="000E671D">
            <w:r w:rsidRPr="000E671D">
              <w:t>16.20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Песня –прослушать окончания лиг и фраз, играть певуче и выразительно. Рондо – крепко наизусть, считать. Полька – ярче оттенки, запинки, крепко знать текст наизусть.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 xml:space="preserve">Мамедова </w:t>
            </w:r>
            <w:proofErr w:type="spellStart"/>
            <w:r w:rsidRPr="000E671D">
              <w:t>Камила</w:t>
            </w:r>
            <w:proofErr w:type="spellEnd"/>
          </w:p>
          <w:p w:rsidR="000E671D" w:rsidRPr="000E671D" w:rsidRDefault="000E671D" w:rsidP="000E671D">
            <w:r w:rsidRPr="000E671D">
              <w:t xml:space="preserve">4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12.05.2020</w:t>
            </w:r>
          </w:p>
          <w:p w:rsidR="000E671D" w:rsidRPr="000E671D" w:rsidRDefault="000E671D" w:rsidP="000E671D">
            <w:r w:rsidRPr="000E671D">
              <w:t>14.00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.Прелюдия</w:t>
            </w:r>
            <w:proofErr w:type="gramEnd"/>
            <w:r w:rsidRPr="000E671D">
              <w:t xml:space="preserve"> –считать. Крепко наизусть.</w:t>
            </w:r>
          </w:p>
          <w:p w:rsidR="000E671D" w:rsidRPr="000E671D" w:rsidRDefault="000E671D" w:rsidP="000E671D">
            <w:r w:rsidRPr="000E671D">
              <w:t>Сонатина – крепко знать наизусть,</w:t>
            </w:r>
          </w:p>
          <w:p w:rsidR="000E671D" w:rsidRPr="000E671D" w:rsidRDefault="000E671D" w:rsidP="000E671D">
            <w:r w:rsidRPr="000E671D">
              <w:t>Полька – текст наизусть, уверенно без ошибок.</w:t>
            </w:r>
          </w:p>
          <w:p w:rsidR="000E671D" w:rsidRPr="000E671D" w:rsidRDefault="000E671D" w:rsidP="000E671D">
            <w:r w:rsidRPr="000E671D">
              <w:t>Готовиться к зачету.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Архипова Эллина</w:t>
            </w:r>
          </w:p>
          <w:p w:rsidR="000E671D" w:rsidRPr="000E671D" w:rsidRDefault="000E671D" w:rsidP="000E671D">
            <w:r w:rsidRPr="000E671D">
              <w:t xml:space="preserve">1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12.05.2020</w:t>
            </w:r>
          </w:p>
          <w:p w:rsidR="000E671D" w:rsidRPr="000E671D" w:rsidRDefault="000E671D" w:rsidP="000E671D">
            <w:r w:rsidRPr="000E671D">
              <w:t>14.35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Волынка –Ровно, уверенно.</w:t>
            </w:r>
          </w:p>
          <w:p w:rsidR="000E671D" w:rsidRPr="000E671D" w:rsidRDefault="000E671D" w:rsidP="000E671D">
            <w:r w:rsidRPr="000E671D">
              <w:t>Пьеса – Играть выразительно, активно слушать свое исполнение.</w:t>
            </w:r>
          </w:p>
          <w:p w:rsidR="000E671D" w:rsidRPr="000E671D" w:rsidRDefault="000E671D" w:rsidP="000E671D">
            <w:r w:rsidRPr="000E671D">
              <w:t>Готовиться к зачету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.8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Просветова</w:t>
            </w:r>
            <w:proofErr w:type="spellEnd"/>
            <w:r w:rsidRPr="000E671D">
              <w:t xml:space="preserve"> София</w:t>
            </w:r>
          </w:p>
          <w:p w:rsidR="000E671D" w:rsidRPr="000E671D" w:rsidRDefault="000E671D" w:rsidP="000E671D">
            <w:r w:rsidRPr="000E671D">
              <w:t xml:space="preserve">4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12.05.2020</w:t>
            </w:r>
          </w:p>
          <w:p w:rsidR="000E671D" w:rsidRPr="000E671D" w:rsidRDefault="000E671D" w:rsidP="000E671D">
            <w:r w:rsidRPr="000E671D">
              <w:t>15.10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.Соната</w:t>
            </w:r>
            <w:proofErr w:type="gramEnd"/>
            <w:r w:rsidRPr="000E671D">
              <w:t xml:space="preserve"> ,  Вальс – Готовиться к зачету: играть уверенно, без ошибок и запинок. Ровно.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Сафуанова</w:t>
            </w:r>
            <w:proofErr w:type="spellEnd"/>
            <w:r w:rsidRPr="000E671D">
              <w:t xml:space="preserve"> София</w:t>
            </w:r>
          </w:p>
          <w:p w:rsidR="000E671D" w:rsidRPr="000E671D" w:rsidRDefault="000E671D" w:rsidP="000E671D">
            <w:r w:rsidRPr="000E671D">
              <w:t xml:space="preserve">2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12.05.2020</w:t>
            </w:r>
          </w:p>
          <w:p w:rsidR="000E671D" w:rsidRPr="000E671D" w:rsidRDefault="000E671D" w:rsidP="000E671D">
            <w:r w:rsidRPr="000E671D">
              <w:t>15.45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.Вариации и Менуэт  играть со счетом, готовиться к зачету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Грачева Ирина</w:t>
            </w:r>
          </w:p>
          <w:p w:rsidR="000E671D" w:rsidRPr="000E671D" w:rsidRDefault="000E671D" w:rsidP="000E671D">
            <w:r w:rsidRPr="000E671D">
              <w:t xml:space="preserve">7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12.05.2020</w:t>
            </w:r>
          </w:p>
          <w:p w:rsidR="000E671D" w:rsidRPr="000E671D" w:rsidRDefault="000E671D" w:rsidP="000E671D">
            <w:r w:rsidRPr="000E671D">
              <w:t>16.20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Прелюдия –</w:t>
            </w:r>
          </w:p>
          <w:p w:rsidR="000E671D" w:rsidRPr="000E671D" w:rsidRDefault="000E671D" w:rsidP="000E671D">
            <w:r w:rsidRPr="000E671D">
              <w:t>Соната –              Выпускной экзамен.</w:t>
            </w:r>
          </w:p>
          <w:p w:rsidR="000E671D" w:rsidRPr="000E671D" w:rsidRDefault="000E671D" w:rsidP="000E671D">
            <w:r w:rsidRPr="000E671D">
              <w:t>Розовое облачко -</w:t>
            </w:r>
          </w:p>
        </w:tc>
      </w:tr>
      <w:tr w:rsidR="000E671D" w:rsidRPr="000E671D" w:rsidTr="000E671D">
        <w:trPr>
          <w:trHeight w:val="1065"/>
        </w:trPr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Павлова Виктория</w:t>
            </w:r>
          </w:p>
          <w:p w:rsidR="000E671D" w:rsidRPr="000E671D" w:rsidRDefault="000E671D" w:rsidP="000E671D">
            <w:r w:rsidRPr="000E671D">
              <w:t xml:space="preserve">1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13.05.2020</w:t>
            </w:r>
          </w:p>
          <w:p w:rsidR="000E671D" w:rsidRPr="000E671D" w:rsidRDefault="000E671D" w:rsidP="000E671D">
            <w:r w:rsidRPr="000E671D">
              <w:t>14.00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;Заниматься</w:t>
            </w:r>
            <w:proofErr w:type="gramEnd"/>
            <w:r w:rsidRPr="000E671D">
              <w:t xml:space="preserve"> по нотам.</w:t>
            </w:r>
          </w:p>
          <w:p w:rsidR="000E671D" w:rsidRPr="000E671D" w:rsidRDefault="000E671D" w:rsidP="000E671D">
            <w:r w:rsidRPr="000E671D">
              <w:t>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 xml:space="preserve">Закирова </w:t>
            </w:r>
            <w:proofErr w:type="spellStart"/>
            <w:r w:rsidRPr="000E671D">
              <w:t>Миляуша</w:t>
            </w:r>
            <w:proofErr w:type="spellEnd"/>
          </w:p>
          <w:p w:rsidR="000E671D" w:rsidRPr="000E671D" w:rsidRDefault="000E671D" w:rsidP="000E671D">
            <w:r w:rsidRPr="000E671D">
              <w:t xml:space="preserve">5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13.05.2020</w:t>
            </w:r>
          </w:p>
          <w:p w:rsidR="000E671D" w:rsidRPr="000E671D" w:rsidRDefault="000E671D" w:rsidP="000E671D">
            <w:r w:rsidRPr="000E671D">
              <w:t>14.45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Падуана</w:t>
            </w:r>
            <w:proofErr w:type="spellEnd"/>
            <w:r w:rsidRPr="000E671D">
              <w:t xml:space="preserve"> –.</w:t>
            </w:r>
          </w:p>
          <w:p w:rsidR="000E671D" w:rsidRPr="000E671D" w:rsidRDefault="000E671D" w:rsidP="000E671D">
            <w:r w:rsidRPr="000E671D">
              <w:t>.Вариации – Готовиться к зачету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lastRenderedPageBreak/>
              <w:t>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Шайхулова</w:t>
            </w:r>
            <w:proofErr w:type="spellEnd"/>
            <w:r w:rsidRPr="000E671D">
              <w:t xml:space="preserve"> Алина</w:t>
            </w:r>
          </w:p>
          <w:p w:rsidR="000E671D" w:rsidRPr="000E671D" w:rsidRDefault="000E671D" w:rsidP="000E671D">
            <w:r w:rsidRPr="000E671D">
              <w:t>4/5</w:t>
            </w:r>
          </w:p>
          <w:p w:rsidR="000E671D" w:rsidRPr="000E671D" w:rsidRDefault="000E671D" w:rsidP="000E671D">
            <w:r w:rsidRPr="000E671D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13.05.2020</w:t>
            </w:r>
          </w:p>
          <w:p w:rsidR="000E671D" w:rsidRPr="000E671D" w:rsidRDefault="000E671D" w:rsidP="000E671D">
            <w:r w:rsidRPr="000E671D">
              <w:t>15.20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.Сонатина</w:t>
            </w:r>
            <w:proofErr w:type="gramEnd"/>
            <w:r w:rsidRPr="000E671D">
              <w:t xml:space="preserve"> Черни – Готовиться к зачету</w:t>
            </w:r>
          </w:p>
          <w:p w:rsidR="000E671D" w:rsidRPr="000E671D" w:rsidRDefault="000E671D" w:rsidP="000E671D">
            <w:r w:rsidRPr="000E671D">
              <w:t>Зарисовка –</w:t>
            </w:r>
          </w:p>
          <w:p w:rsidR="000E671D" w:rsidRPr="000E671D" w:rsidRDefault="000E671D" w:rsidP="000E671D">
            <w:r w:rsidRPr="000E671D">
              <w:t>Соната – прибавить темп, играть без помарок и ошибок.</w:t>
            </w:r>
          </w:p>
          <w:p w:rsidR="000E671D" w:rsidRPr="000E671D" w:rsidRDefault="000E671D" w:rsidP="000E671D">
            <w:r w:rsidRPr="000E671D">
              <w:t> 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Грачева Ирина</w:t>
            </w:r>
          </w:p>
          <w:p w:rsidR="000E671D" w:rsidRPr="000E671D" w:rsidRDefault="000E671D" w:rsidP="000E671D">
            <w:r w:rsidRPr="000E671D"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13.05.2020</w:t>
            </w:r>
          </w:p>
          <w:p w:rsidR="000E671D" w:rsidRPr="000E671D" w:rsidRDefault="000E671D" w:rsidP="000E671D">
            <w:r w:rsidRPr="000E671D">
              <w:t>15.55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.Аккомпанемент</w:t>
            </w:r>
            <w:proofErr w:type="gramEnd"/>
            <w:r w:rsidRPr="000E671D">
              <w:t>. Сонатина –. Готовиться к зачету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Гадиева Элина</w:t>
            </w:r>
          </w:p>
          <w:p w:rsidR="000E671D" w:rsidRPr="000E671D" w:rsidRDefault="000E671D" w:rsidP="000E671D">
            <w:r w:rsidRPr="000E671D"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13.05.2020</w:t>
            </w:r>
          </w:p>
          <w:p w:rsidR="000E671D" w:rsidRPr="000E671D" w:rsidRDefault="000E671D" w:rsidP="000E671D">
            <w:r w:rsidRPr="000E671D">
              <w:t>16.20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.Аккомпанемент</w:t>
            </w:r>
            <w:proofErr w:type="gramEnd"/>
            <w:r w:rsidRPr="000E671D">
              <w:t>. Концерт – выбрать удобный, приемлемый темп. Готовиться к зачету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Захарова Ева</w:t>
            </w:r>
          </w:p>
          <w:p w:rsidR="000E671D" w:rsidRPr="000E671D" w:rsidRDefault="000E671D" w:rsidP="000E671D">
            <w:r w:rsidRPr="000E671D">
              <w:t xml:space="preserve">1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14.05.2020</w:t>
            </w:r>
          </w:p>
          <w:p w:rsidR="000E671D" w:rsidRPr="000E671D" w:rsidRDefault="000E671D" w:rsidP="000E671D">
            <w:r w:rsidRPr="000E671D">
              <w:t>14.00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: Воробей, Менуэт –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Грачева Ирина</w:t>
            </w:r>
          </w:p>
          <w:p w:rsidR="000E671D" w:rsidRPr="000E671D" w:rsidRDefault="000E671D" w:rsidP="000E671D">
            <w:r w:rsidRPr="000E671D">
              <w:t xml:space="preserve">7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14.05.2020</w:t>
            </w:r>
          </w:p>
          <w:p w:rsidR="000E671D" w:rsidRPr="000E671D" w:rsidRDefault="000E671D" w:rsidP="000E671D">
            <w:r w:rsidRPr="000E671D">
              <w:t>14.45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;12 мая выпускной экзамен</w:t>
            </w:r>
          </w:p>
          <w:p w:rsidR="000E671D" w:rsidRPr="000E671D" w:rsidRDefault="000E671D" w:rsidP="000E671D">
            <w:r w:rsidRPr="000E671D">
              <w:t>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Рахимзянова</w:t>
            </w:r>
            <w:proofErr w:type="spellEnd"/>
            <w:r w:rsidRPr="000E671D">
              <w:t xml:space="preserve"> Камилла</w:t>
            </w:r>
          </w:p>
          <w:p w:rsidR="000E671D" w:rsidRPr="000E671D" w:rsidRDefault="000E671D" w:rsidP="000E671D">
            <w:r w:rsidRPr="000E671D">
              <w:t>4/5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14.05.2020</w:t>
            </w:r>
          </w:p>
          <w:p w:rsidR="000E671D" w:rsidRPr="000E671D" w:rsidRDefault="000E671D" w:rsidP="000E671D">
            <w:r w:rsidRPr="000E671D">
              <w:t>15.20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.Соната- Вальс-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Архипова Эллина</w:t>
            </w:r>
          </w:p>
          <w:p w:rsidR="000E671D" w:rsidRPr="000E671D" w:rsidRDefault="000E671D" w:rsidP="000E671D">
            <w:r w:rsidRPr="000E671D">
              <w:t xml:space="preserve">1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15.05.2020</w:t>
            </w:r>
          </w:p>
          <w:p w:rsidR="000E671D" w:rsidRPr="000E671D" w:rsidRDefault="000E671D" w:rsidP="000E671D">
            <w:r w:rsidRPr="000E671D">
              <w:t>14.00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gramStart"/>
            <w:r w:rsidRPr="000E671D">
              <w:t>.Волынка</w:t>
            </w:r>
            <w:proofErr w:type="gramEnd"/>
            <w:r w:rsidRPr="000E671D">
              <w:t xml:space="preserve"> –  </w:t>
            </w:r>
          </w:p>
          <w:p w:rsidR="000E671D" w:rsidRPr="000E671D" w:rsidRDefault="000E671D" w:rsidP="000E671D">
            <w:r w:rsidRPr="000E671D">
              <w:t>Ария – Академический зачет.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Долгов Владислав</w:t>
            </w:r>
          </w:p>
          <w:p w:rsidR="000E671D" w:rsidRPr="000E671D" w:rsidRDefault="000E671D" w:rsidP="000E671D">
            <w:r w:rsidRPr="000E671D">
              <w:t xml:space="preserve">3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15.05.2020</w:t>
            </w:r>
          </w:p>
          <w:p w:rsidR="000E671D" w:rsidRPr="000E671D" w:rsidRDefault="000E671D" w:rsidP="000E671D">
            <w:r w:rsidRPr="000E671D">
              <w:t>14.45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. Рондо - Песня</w:t>
            </w:r>
          </w:p>
          <w:p w:rsidR="000E671D" w:rsidRPr="000E671D" w:rsidRDefault="000E671D" w:rsidP="000E671D">
            <w:r w:rsidRPr="000E671D">
              <w:t>                 Академический зачет.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 xml:space="preserve">Закирова </w:t>
            </w:r>
            <w:proofErr w:type="spellStart"/>
            <w:r w:rsidRPr="000E671D">
              <w:t>Миляуша</w:t>
            </w:r>
            <w:proofErr w:type="spellEnd"/>
            <w:r w:rsidRPr="000E671D">
              <w:t xml:space="preserve"> -5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  <w:p w:rsidR="000E671D" w:rsidRPr="000E671D" w:rsidRDefault="000E671D" w:rsidP="000E671D">
            <w:proofErr w:type="spellStart"/>
            <w:r w:rsidRPr="000E671D">
              <w:t>Рахимзянова</w:t>
            </w:r>
            <w:proofErr w:type="spellEnd"/>
            <w:r w:rsidRPr="000E671D">
              <w:t xml:space="preserve"> Камилла-2/5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15.05.2020</w:t>
            </w:r>
          </w:p>
          <w:p w:rsidR="000E671D" w:rsidRPr="000E671D" w:rsidRDefault="000E671D" w:rsidP="000E671D">
            <w:r w:rsidRPr="000E671D">
              <w:t>15.20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.Полька –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lastRenderedPageBreak/>
              <w:t>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Гадиева Элина</w:t>
            </w:r>
          </w:p>
          <w:p w:rsidR="000E671D" w:rsidRPr="000E671D" w:rsidRDefault="000E671D" w:rsidP="000E671D">
            <w:r w:rsidRPr="000E671D">
              <w:t xml:space="preserve">7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15.05.2020</w:t>
            </w:r>
          </w:p>
          <w:p w:rsidR="000E671D" w:rsidRPr="000E671D" w:rsidRDefault="000E671D" w:rsidP="000E671D">
            <w:r w:rsidRPr="000E671D">
              <w:t>15.55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12 мая выпускной экзамен.</w:t>
            </w:r>
          </w:p>
        </w:tc>
      </w:tr>
      <w:tr w:rsidR="000E671D" w:rsidRPr="000E671D" w:rsidTr="000E671D">
        <w:trPr>
          <w:trHeight w:val="900"/>
        </w:trPr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Павлова Виктория</w:t>
            </w:r>
          </w:p>
          <w:p w:rsidR="000E671D" w:rsidRPr="000E671D" w:rsidRDefault="000E671D" w:rsidP="000E671D">
            <w:r w:rsidRPr="000E671D">
              <w:t xml:space="preserve">1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16.05.2020</w:t>
            </w:r>
          </w:p>
          <w:p w:rsidR="000E671D" w:rsidRPr="000E671D" w:rsidRDefault="000E671D" w:rsidP="000E671D">
            <w:r w:rsidRPr="000E671D">
              <w:t>9.00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Вике уверенно знать ноты, длительности как считаются и играть только по нотам медленно со счетом. Учить программу по дневнику</w:t>
            </w:r>
          </w:p>
          <w:p w:rsidR="000E671D" w:rsidRPr="000E671D" w:rsidRDefault="000E671D" w:rsidP="000E671D">
            <w:r w:rsidRPr="000E671D">
              <w:t> Заниматься каждый день. (месяц была в деревне)</w:t>
            </w:r>
          </w:p>
          <w:p w:rsidR="000E671D" w:rsidRPr="000E671D" w:rsidRDefault="000E671D" w:rsidP="000E671D">
            <w:r w:rsidRPr="000E671D">
              <w:t> 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 xml:space="preserve">Мамедова </w:t>
            </w:r>
            <w:proofErr w:type="spellStart"/>
            <w:r w:rsidRPr="000E671D">
              <w:t>Камила</w:t>
            </w:r>
            <w:proofErr w:type="spellEnd"/>
          </w:p>
          <w:p w:rsidR="000E671D" w:rsidRPr="000E671D" w:rsidRDefault="000E671D" w:rsidP="000E671D">
            <w:r w:rsidRPr="000E671D">
              <w:t xml:space="preserve">4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16.05.2020</w:t>
            </w:r>
          </w:p>
          <w:p w:rsidR="000E671D" w:rsidRPr="000E671D" w:rsidRDefault="000E671D" w:rsidP="000E671D">
            <w:r w:rsidRPr="000E671D">
              <w:t>9.35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Прелюдия,  Сонатина,  Полька -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Просветова</w:t>
            </w:r>
            <w:proofErr w:type="spellEnd"/>
            <w:r w:rsidRPr="000E671D">
              <w:t xml:space="preserve"> София -4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  <w:p w:rsidR="000E671D" w:rsidRPr="000E671D" w:rsidRDefault="000E671D" w:rsidP="000E671D">
            <w:r w:rsidRPr="000E671D">
              <w:t xml:space="preserve">Мамедова </w:t>
            </w:r>
            <w:proofErr w:type="spellStart"/>
            <w:r w:rsidRPr="000E671D">
              <w:t>Камила</w:t>
            </w:r>
            <w:proofErr w:type="spellEnd"/>
            <w:r w:rsidRPr="000E671D">
              <w:t xml:space="preserve"> -4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16.05.2020</w:t>
            </w:r>
          </w:p>
          <w:p w:rsidR="000E671D" w:rsidRPr="000E671D" w:rsidRDefault="000E671D" w:rsidP="000E671D">
            <w:r w:rsidRPr="000E671D">
              <w:t>10.10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                 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Просветова</w:t>
            </w:r>
            <w:proofErr w:type="spellEnd"/>
            <w:r w:rsidRPr="000E671D">
              <w:t xml:space="preserve"> София</w:t>
            </w:r>
          </w:p>
          <w:p w:rsidR="000E671D" w:rsidRPr="000E671D" w:rsidRDefault="000E671D" w:rsidP="000E671D">
            <w:r w:rsidRPr="000E671D">
              <w:t xml:space="preserve">4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16.05.2020</w:t>
            </w:r>
          </w:p>
          <w:p w:rsidR="000E671D" w:rsidRPr="000E671D" w:rsidRDefault="000E671D" w:rsidP="000E671D">
            <w:r w:rsidRPr="000E671D">
              <w:t>10.45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Соната и  Вальс –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СафуановаСофия</w:t>
            </w:r>
            <w:proofErr w:type="spellEnd"/>
          </w:p>
          <w:p w:rsidR="000E671D" w:rsidRPr="000E671D" w:rsidRDefault="000E671D" w:rsidP="000E671D">
            <w:r w:rsidRPr="000E671D">
              <w:t xml:space="preserve">2 </w:t>
            </w:r>
            <w:proofErr w:type="spellStart"/>
            <w:r w:rsidRPr="000E671D">
              <w:t>кл</w:t>
            </w:r>
            <w:proofErr w:type="spellEnd"/>
            <w:r w:rsidRPr="000E671D"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16.05.2020</w:t>
            </w:r>
          </w:p>
          <w:p w:rsidR="000E671D" w:rsidRPr="000E671D" w:rsidRDefault="000E671D" w:rsidP="000E671D">
            <w:r w:rsidRPr="000E671D">
              <w:t>11.20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Вариации и Менуэт - Академический зачет</w:t>
            </w:r>
          </w:p>
        </w:tc>
      </w:tr>
      <w:tr w:rsidR="000E671D" w:rsidRPr="000E671D" w:rsidTr="000E671D">
        <w:tc>
          <w:tcPr>
            <w:tcW w:w="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27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proofErr w:type="spellStart"/>
            <w:r w:rsidRPr="000E671D">
              <w:t>Шайхулова</w:t>
            </w:r>
            <w:proofErr w:type="spellEnd"/>
            <w:r w:rsidRPr="000E671D">
              <w:t xml:space="preserve"> Алина</w:t>
            </w:r>
          </w:p>
          <w:p w:rsidR="000E671D" w:rsidRPr="000E671D" w:rsidRDefault="000E671D" w:rsidP="000E671D">
            <w:r w:rsidRPr="000E671D">
              <w:t>4/5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16.05/2020</w:t>
            </w:r>
          </w:p>
          <w:p w:rsidR="000E671D" w:rsidRPr="000E671D" w:rsidRDefault="000E671D" w:rsidP="000E671D">
            <w:r w:rsidRPr="000E671D">
              <w:t>11.55</w:t>
            </w:r>
          </w:p>
        </w:tc>
        <w:tc>
          <w:tcPr>
            <w:tcW w:w="8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E671D" w:rsidRPr="000E671D" w:rsidRDefault="000E671D" w:rsidP="000E671D">
            <w:r w:rsidRPr="000E671D">
              <w:t>Соната Черни,  Зарисовка – Академический зачет</w:t>
            </w:r>
          </w:p>
        </w:tc>
      </w:tr>
    </w:tbl>
    <w:p w:rsidR="00706E29" w:rsidRDefault="000E671D"/>
    <w:sectPr w:rsidR="00706E29" w:rsidSect="000E67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1D"/>
    <w:rsid w:val="000E671D"/>
    <w:rsid w:val="003C3AE6"/>
    <w:rsid w:val="00D5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830B"/>
  <w15:chartTrackingRefBased/>
  <w15:docId w15:val="{DB368406-E5D0-4E07-8CB9-5AA1689A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2020-05-11T13:05:00Z</dcterms:created>
  <dcterms:modified xsi:type="dcterms:W3CDTF">2020-05-11T13:10:00Z</dcterms:modified>
</cp:coreProperties>
</file>